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6A2" w:rsidRDefault="00B80F6A">
      <w:r>
        <w:rPr>
          <w:rFonts w:ascii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5pt;margin-top:-31pt;width:225.05pt;height:223.55pt;z-index:251660288;visibility:visible;mso-wrap-edited:f;mso-position-horizontal-relative:text;mso-position-vertical-relative:text">
            <v:imagedata r:id="rId4" o:title=""/>
          </v:shape>
          <o:OLEObject Type="Embed" ProgID="Word.Picture.8" ShapeID="_x0000_s1026" DrawAspect="Content" ObjectID="_1561803942" r:id="rId5"/>
        </w:object>
      </w:r>
    </w:p>
    <w:p w:rsidR="004C76A2" w:rsidRDefault="004C76A2"/>
    <w:p w:rsidR="004C76A2" w:rsidRDefault="004C76A2"/>
    <w:p w:rsidR="004C76A2" w:rsidRDefault="00CA0DC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3866197</wp:posOffset>
            </wp:positionH>
            <wp:positionV relativeFrom="paragraph">
              <wp:posOffset>171133</wp:posOffset>
            </wp:positionV>
            <wp:extent cx="412115" cy="4686300"/>
            <wp:effectExtent l="0" t="3492" r="3492" b="3493"/>
            <wp:wrapNone/>
            <wp:docPr id="17" name="Picture 17" descr="1256 has successfully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1256 has successfully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11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6A2" w:rsidRDefault="004C76A2"/>
    <w:p w:rsidR="004C76A2" w:rsidRDefault="004C76A2"/>
    <w:p w:rsidR="004C76A2" w:rsidRDefault="00B80F6A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3604577</wp:posOffset>
            </wp:positionH>
            <wp:positionV relativeFrom="paragraph">
              <wp:posOffset>182564</wp:posOffset>
            </wp:positionV>
            <wp:extent cx="401955" cy="4686300"/>
            <wp:effectExtent l="0" t="8572" r="8572" b="8573"/>
            <wp:wrapNone/>
            <wp:docPr id="14" name="Picture 14" descr="1256 and is herewith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1256 and is herewith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143510</wp:posOffset>
            </wp:positionV>
            <wp:extent cx="1352550" cy="6534150"/>
            <wp:effectExtent l="0" t="0" r="0" b="0"/>
            <wp:wrapNone/>
            <wp:docPr id="13" name="Picture 13" descr="1256 Certificate of Tng text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1256 Certificate of Tng text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25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6A2" w:rsidRDefault="004C76A2"/>
    <w:p w:rsidR="004C76A2" w:rsidRDefault="004C76A2"/>
    <w:p w:rsidR="004C76A2" w:rsidRDefault="000649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39370</wp:posOffset>
                </wp:positionV>
                <wp:extent cx="6276975" cy="1404620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904" w:rsidRPr="00064904" w:rsidRDefault="00064904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064904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 xml:space="preserve">REPLACE THIS TEXT WITH NAME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pt;margin-top:3.1pt;width:494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" stroked="f">
                <v:textbox style="mso-fit-shape-to-text:t">
                  <w:txbxContent>
                    <w:p w:rsidR="00064904" w:rsidRPr="00064904" w:rsidRDefault="00064904">
                      <w:pPr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</w:pPr>
                      <w:r w:rsidRPr="00064904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 xml:space="preserve">REPLACE THIS TEXT WITH NAME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76A2" w:rsidRDefault="004C76A2"/>
    <w:p w:rsidR="004C76A2" w:rsidRDefault="004C76A2">
      <w:bookmarkStart w:id="0" w:name="_GoBack"/>
      <w:bookmarkEnd w:id="0"/>
    </w:p>
    <w:p w:rsidR="002F771D" w:rsidRDefault="00B80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-292100</wp:posOffset>
                </wp:positionH>
                <wp:positionV relativeFrom="paragraph">
                  <wp:posOffset>140970</wp:posOffset>
                </wp:positionV>
                <wp:extent cx="8890000" cy="1404620"/>
                <wp:effectExtent l="0" t="0" r="635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64E" w:rsidRPr="003D6504" w:rsidRDefault="003D650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D650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60 CONTACT HOURS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B80F6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SOUTH CAROLINA CADET LEADERSHIP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3pt;margin-top:11.1pt;width:700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" stroked="f">
                <v:textbox style="mso-fit-shape-to-text:t">
                  <w:txbxContent>
                    <w:p w:rsidR="0038764E" w:rsidRPr="003D6504" w:rsidRDefault="003D6504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 w:rsidRPr="003D6504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60 CONTACT HOURS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, </w:t>
                      </w:r>
                      <w:r w:rsidR="00B80F6A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40"/>
                          <w:szCs w:val="40"/>
                        </w:rPr>
                        <w:t>SOUTH CAROLINA CADET LEADERSHIP COURSE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71D" w:rsidRDefault="002F771D"/>
    <w:p w:rsidR="0038764E" w:rsidRDefault="0038764E"/>
    <w:p w:rsidR="0038764E" w:rsidRDefault="00700E0F" w:rsidP="00700E0F">
      <w:pPr>
        <w:tabs>
          <w:tab w:val="left" w:pos="1035"/>
        </w:tabs>
      </w:pPr>
      <w:r>
        <w:tab/>
      </w:r>
    </w:p>
    <w:p w:rsidR="00564F20" w:rsidRDefault="00564F20" w:rsidP="00700E0F">
      <w:pPr>
        <w:tabs>
          <w:tab w:val="left" w:pos="1035"/>
        </w:tabs>
      </w:pPr>
    </w:p>
    <w:p w:rsidR="00564F20" w:rsidRDefault="00564F20" w:rsidP="00700E0F">
      <w:pPr>
        <w:tabs>
          <w:tab w:val="left" w:pos="1035"/>
        </w:tabs>
      </w:pPr>
    </w:p>
    <w:p w:rsidR="00564F20" w:rsidRDefault="003D6504" w:rsidP="00700E0F">
      <w:pPr>
        <w:tabs>
          <w:tab w:val="left" w:pos="1035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281940</wp:posOffset>
            </wp:positionV>
            <wp:extent cx="1625322" cy="4959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rese signature 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22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250" w:rsidRDefault="0023690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7448550</wp:posOffset>
            </wp:positionH>
            <wp:positionV relativeFrom="paragraph">
              <wp:posOffset>162560</wp:posOffset>
            </wp:positionV>
            <wp:extent cx="361950" cy="1828800"/>
            <wp:effectExtent l="9525" t="0" r="9525" b="9525"/>
            <wp:wrapNone/>
            <wp:docPr id="2" name="Picture 2" descr="L:\Junior ROTC\JRO Operations\Pubs and Forms\1256 date&amp;line text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:\Junior ROTC\JRO Operations\Pubs and Forms\1256 date&amp;line text scanned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190500</wp:posOffset>
            </wp:positionH>
            <wp:positionV relativeFrom="page">
              <wp:align>bottom</wp:align>
            </wp:positionV>
            <wp:extent cx="361950" cy="2514600"/>
            <wp:effectExtent l="9525" t="0" r="9525" b="9525"/>
            <wp:wrapNone/>
            <wp:docPr id="10" name="Picture 10" descr="L:\Junior ROTC\JRO Operations\Pubs and Forms\1256 fm number text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:\Junior ROTC\JRO Operations\Pubs and Forms\1256 fm number text scanned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D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ge">
              <wp:posOffset>790575</wp:posOffset>
            </wp:positionV>
            <wp:extent cx="2438400" cy="2362200"/>
            <wp:effectExtent l="0" t="0" r="0" b="0"/>
            <wp:wrapNone/>
            <wp:docPr id="3" name="Picture 3" descr="L:\Junior ROTC\JRO Operations\Pubs and Forms\1256 emblem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:\Junior ROTC\JRO Operations\Pubs and Forms\1256 emblem scanned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D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5848350</wp:posOffset>
            </wp:positionH>
            <wp:positionV relativeFrom="page">
              <wp:posOffset>333375</wp:posOffset>
            </wp:positionV>
            <wp:extent cx="3143250" cy="2762250"/>
            <wp:effectExtent l="0" t="0" r="0" b="0"/>
            <wp:wrapNone/>
            <wp:docPr id="4" name="Picture 4" descr="L:\Junior ROTC\JRO Operations\Pubs and Forms\1256 eagle scann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:\Junior ROTC\JRO Operations\Pubs and Forms\1256 eagle scanned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D6504" w:rsidRDefault="00B80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6721475</wp:posOffset>
                </wp:positionH>
                <wp:positionV relativeFrom="bottomMargin">
                  <wp:align>top</wp:align>
                </wp:positionV>
                <wp:extent cx="1800225" cy="92964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A93" w:rsidRPr="00027A93" w:rsidRDefault="00027A93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027A9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Replace Text with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29.25pt;margin-top:0;width:141.75pt;height:73.2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" stroked="f">
                <v:textbox style="mso-fit-shape-to-text:t">
                  <w:txbxContent>
                    <w:p w:rsidR="00027A93" w:rsidRPr="00027A93" w:rsidRDefault="00027A93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027A9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Replace Text with date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D650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257175</wp:posOffset>
                </wp:positionV>
                <wp:extent cx="2360930" cy="584200"/>
                <wp:effectExtent l="0" t="0" r="381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504" w:rsidRPr="003D6504" w:rsidRDefault="003D6504">
                            <w:pPr>
                              <w:rPr>
                                <w:color w:val="002060"/>
                              </w:rPr>
                            </w:pPr>
                            <w:r w:rsidRPr="003D6504">
                              <w:rPr>
                                <w:color w:val="002060"/>
                              </w:rPr>
                              <w:t>MAJ JOHN T. FARESE, USAF (Ret)</w:t>
                            </w:r>
                          </w:p>
                          <w:p w:rsidR="003D6504" w:rsidRDefault="003D6504">
                            <w:r w:rsidRPr="003D6504">
                              <w:rPr>
                                <w:color w:val="002060"/>
                              </w:rPr>
                              <w:t>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6pt;margin-top:20.25pt;width:185.9pt;height:46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EtIgIAACIEAAAOAAAAZHJzL2Uyb0RvYy54bWysU9uO2yAQfa/Uf0C8N3a8SZp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" stroked="f">
                <v:textbox>
                  <w:txbxContent>
                    <w:p w:rsidR="003D6504" w:rsidRPr="003D6504" w:rsidRDefault="003D6504">
                      <w:pPr>
                        <w:rPr>
                          <w:color w:val="002060"/>
                        </w:rPr>
                      </w:pPr>
                      <w:r w:rsidRPr="003D6504">
                        <w:rPr>
                          <w:color w:val="002060"/>
                        </w:rPr>
                        <w:t>MAJ JOHN T. FARESE, USAF (Ret)</w:t>
                      </w:r>
                    </w:p>
                    <w:p w:rsidR="003D6504" w:rsidRDefault="003D6504">
                      <w:r w:rsidRPr="003D6504">
                        <w:rPr>
                          <w:color w:val="002060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6504" w:rsidSect="00DC17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DB"/>
    <w:rsid w:val="00027A93"/>
    <w:rsid w:val="00064904"/>
    <w:rsid w:val="0023690B"/>
    <w:rsid w:val="002F771D"/>
    <w:rsid w:val="0038764E"/>
    <w:rsid w:val="003D6504"/>
    <w:rsid w:val="004C76A2"/>
    <w:rsid w:val="00564F20"/>
    <w:rsid w:val="00700E0F"/>
    <w:rsid w:val="00B80F6A"/>
    <w:rsid w:val="00CA0DC2"/>
    <w:rsid w:val="00CB0250"/>
    <w:rsid w:val="00D71303"/>
    <w:rsid w:val="00DC17DB"/>
    <w:rsid w:val="00E10EA5"/>
    <w:rsid w:val="00ED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2DD920A-810C-4C3D-B1FB-D9335C4D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7DB"/>
    <w:pPr>
      <w:spacing w:line="25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ED4C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80"/>
      <w:sz w:val="5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4C72"/>
    <w:rPr>
      <w:rFonts w:ascii="Times New Roman" w:eastAsia="Times New Roman" w:hAnsi="Times New Roman" w:cs="Times New Roman"/>
      <w:color w:val="000080"/>
      <w:sz w:val="5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Farese</dc:creator>
  <cp:keywords/>
  <dc:description/>
  <cp:lastModifiedBy>JOHN FARESE</cp:lastModifiedBy>
  <cp:revision>3</cp:revision>
  <dcterms:created xsi:type="dcterms:W3CDTF">2017-07-17T17:33:00Z</dcterms:created>
  <dcterms:modified xsi:type="dcterms:W3CDTF">2017-07-17T17:39:00Z</dcterms:modified>
</cp:coreProperties>
</file>